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87" w:type="dxa"/>
        <w:tblInd w:w="250" w:type="dxa"/>
        <w:tblLayout w:type="fixed"/>
        <w:tblLook w:val="04A0"/>
      </w:tblPr>
      <w:tblGrid>
        <w:gridCol w:w="383"/>
        <w:gridCol w:w="184"/>
        <w:gridCol w:w="872"/>
        <w:gridCol w:w="120"/>
        <w:gridCol w:w="900"/>
        <w:gridCol w:w="93"/>
        <w:gridCol w:w="1507"/>
        <w:gridCol w:w="411"/>
        <w:gridCol w:w="881"/>
        <w:gridCol w:w="1311"/>
        <w:gridCol w:w="450"/>
        <w:gridCol w:w="1760"/>
        <w:gridCol w:w="341"/>
        <w:gridCol w:w="1419"/>
        <w:gridCol w:w="141"/>
        <w:gridCol w:w="95"/>
        <w:gridCol w:w="1530"/>
        <w:gridCol w:w="95"/>
        <w:gridCol w:w="1540"/>
        <w:gridCol w:w="95"/>
        <w:gridCol w:w="1464"/>
        <w:gridCol w:w="95"/>
      </w:tblGrid>
      <w:tr w:rsidR="00C567F0" w:rsidRPr="00B91EDF" w:rsidTr="00373E7D">
        <w:trPr>
          <w:trHeight w:val="360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5D05BF" w:rsidRDefault="005D05BF" w:rsidP="005D0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D05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Приложение </w:t>
            </w:r>
            <w:r w:rsidR="00E763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C567F0" w:rsidRPr="00B91EDF" w:rsidTr="00373E7D">
        <w:trPr>
          <w:trHeight w:val="360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825453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05BF" w:rsidRPr="005D05BF" w:rsidRDefault="00C567F0" w:rsidP="005D0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 Порядку</w:t>
            </w:r>
            <w:r w:rsidR="005D05BF" w:rsidRPr="005D05BF">
              <w:rPr>
                <w:rFonts w:ascii="Times New Roman" w:hAnsi="Times New Roman" w:cs="Times New Roman"/>
                <w:sz w:val="24"/>
                <w:szCs w:val="24"/>
              </w:rPr>
              <w:t xml:space="preserve"> учета товаров, перемещаемых через </w:t>
            </w:r>
            <w:r w:rsidR="00897ABF">
              <w:rPr>
                <w:rFonts w:ascii="Times New Roman" w:hAnsi="Times New Roman" w:cs="Times New Roman"/>
                <w:sz w:val="24"/>
                <w:szCs w:val="24"/>
              </w:rPr>
              <w:t>Государственную</w:t>
            </w:r>
            <w:r w:rsidR="00825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05BF" w:rsidRPr="005D05BF">
              <w:rPr>
                <w:rFonts w:ascii="Times New Roman" w:hAnsi="Times New Roman" w:cs="Times New Roman"/>
                <w:sz w:val="24"/>
                <w:szCs w:val="24"/>
              </w:rPr>
              <w:t xml:space="preserve">границу </w:t>
            </w:r>
            <w:proofErr w:type="spellStart"/>
            <w:r w:rsidR="005D05BF" w:rsidRPr="005D05BF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825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05BF" w:rsidRPr="005D05BF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Республики в рамках торговли </w:t>
            </w:r>
            <w:r w:rsidR="008254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5D05BF" w:rsidRPr="005D05BF">
              <w:rPr>
                <w:rFonts w:ascii="Times New Roman" w:hAnsi="Times New Roman" w:cs="Times New Roman"/>
                <w:sz w:val="24"/>
                <w:szCs w:val="24"/>
              </w:rPr>
              <w:t>с государствами-членами</w:t>
            </w:r>
            <w:r w:rsidR="005D05BF">
              <w:rPr>
                <w:rFonts w:ascii="Times New Roman" w:hAnsi="Times New Roman" w:cs="Times New Roman"/>
                <w:sz w:val="24"/>
                <w:szCs w:val="24"/>
              </w:rPr>
              <w:t xml:space="preserve"> ЕАЭС</w:t>
            </w:r>
          </w:p>
          <w:p w:rsidR="00C567F0" w:rsidRPr="005D05BF" w:rsidRDefault="00C567F0" w:rsidP="00B91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C567F0" w:rsidRPr="00B91EDF" w:rsidTr="00373E7D">
        <w:trPr>
          <w:trHeight w:val="360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C567F0" w:rsidRPr="00B91EDF" w:rsidTr="00373E7D">
        <w:trPr>
          <w:gridAfter w:val="1"/>
          <w:wAfter w:w="95" w:type="dxa"/>
          <w:trHeight w:val="360"/>
        </w:trPr>
        <w:tc>
          <w:tcPr>
            <w:tcW w:w="1077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B91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567F0" w:rsidRPr="00B91EDF" w:rsidRDefault="00B91EDF" w:rsidP="00B91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  <w:r w:rsidR="00C567F0" w:rsidRPr="00B91E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Журнал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7F0" w:rsidRPr="00B91EDF" w:rsidTr="00373E7D">
        <w:trPr>
          <w:gridAfter w:val="1"/>
          <w:wAfter w:w="95" w:type="dxa"/>
          <w:trHeight w:val="360"/>
        </w:trPr>
        <w:tc>
          <w:tcPr>
            <w:tcW w:w="1077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B91EDF" w:rsidP="009F5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</w:t>
            </w:r>
            <w:r w:rsidR="008254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="00BB71F5" w:rsidRPr="00B91E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чета </w:t>
            </w:r>
            <w:r w:rsidR="009F5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приема</w:t>
            </w:r>
            <w:r w:rsidR="00C567F0" w:rsidRPr="00B91E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информации</w:t>
            </w:r>
            <w:r w:rsidR="00373E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7F0" w:rsidRPr="00B91EDF" w:rsidTr="00373E7D">
        <w:trPr>
          <w:trHeight w:val="255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7F0" w:rsidRPr="00B91EDF" w:rsidTr="00373E7D">
        <w:trPr>
          <w:trHeight w:val="255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7F0" w:rsidRPr="00B91EDF" w:rsidTr="00373E7D">
        <w:trPr>
          <w:gridAfter w:val="1"/>
          <w:wAfter w:w="95" w:type="dxa"/>
          <w:trHeight w:val="480"/>
        </w:trPr>
        <w:tc>
          <w:tcPr>
            <w:tcW w:w="56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5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Время, дата получения информации</w:t>
            </w:r>
          </w:p>
        </w:tc>
        <w:tc>
          <w:tcPr>
            <w:tcW w:w="1918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897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и должность сотрудника ГСБЭП</w:t>
            </w:r>
            <w:r w:rsidR="00BB71F5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принявшего  информацию</w:t>
            </w:r>
          </w:p>
        </w:tc>
        <w:tc>
          <w:tcPr>
            <w:tcW w:w="6303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73E7D" w:rsidRDefault="00825453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C567F0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нформация о</w:t>
            </w:r>
            <w:r w:rsidR="0037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C567F0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37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</w:t>
            </w:r>
            <w:r w:rsidR="00C567F0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транспортном</w:t>
            </w:r>
            <w:proofErr w:type="gramEnd"/>
            <w:r w:rsidR="00C567F0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средстве</w:t>
            </w:r>
            <w:proofErr w:type="gramEnd"/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водителе</w:t>
            </w:r>
          </w:p>
        </w:tc>
        <w:tc>
          <w:tcPr>
            <w:tcW w:w="1625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825453" w:rsidP="0037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567F0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сновной вид перевозимого груза</w:t>
            </w:r>
            <w:r w:rsidR="0037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C567F0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  <w:r w:rsidR="0037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35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825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и должность сотрудника ГПС, передавшего информацию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825453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C567F0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нформация о принятых мерах</w:t>
            </w:r>
          </w:p>
        </w:tc>
      </w:tr>
      <w:tr w:rsidR="00C567F0" w:rsidRPr="00B91EDF" w:rsidTr="00373E7D">
        <w:trPr>
          <w:gridAfter w:val="1"/>
          <w:wAfter w:w="95" w:type="dxa"/>
          <w:trHeight w:val="960"/>
        </w:trPr>
        <w:tc>
          <w:tcPr>
            <w:tcW w:w="56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4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825453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567F0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арка </w:t>
            </w:r>
            <w:r w:rsidR="0037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</w:t>
            </w:r>
            <w:r w:rsidR="00373E7D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транспортного средства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825453" w:rsidP="00825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C567F0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567F0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C567F0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="00C567F0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</w:t>
            </w:r>
            <w:r w:rsidR="00C567F0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транспортного средства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водителя</w:t>
            </w:r>
          </w:p>
        </w:tc>
        <w:tc>
          <w:tcPr>
            <w:tcW w:w="1625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7F0" w:rsidRPr="00FB36BE" w:rsidTr="00373E7D">
        <w:trPr>
          <w:gridAfter w:val="1"/>
          <w:wAfter w:w="95" w:type="dxa"/>
          <w:trHeight w:val="240"/>
        </w:trPr>
        <w:tc>
          <w:tcPr>
            <w:tcW w:w="56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FB36BE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FB36BE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FB36BE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FB36BE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FB36BE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FB36BE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FB36BE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C567F0" w:rsidRPr="00FB36BE" w:rsidRDefault="00B91EDF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FB36BE" w:rsidRDefault="00B91EDF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FB36BE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B91EDF"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C567F0" w:rsidRPr="00B91EDF" w:rsidTr="00373E7D">
        <w:trPr>
          <w:gridAfter w:val="1"/>
          <w:wAfter w:w="95" w:type="dxa"/>
          <w:trHeight w:val="416"/>
        </w:trPr>
        <w:tc>
          <w:tcPr>
            <w:tcW w:w="56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7F0" w:rsidRPr="00B91EDF" w:rsidTr="00373E7D">
        <w:trPr>
          <w:gridAfter w:val="1"/>
          <w:wAfter w:w="95" w:type="dxa"/>
          <w:trHeight w:val="438"/>
        </w:trPr>
        <w:tc>
          <w:tcPr>
            <w:tcW w:w="56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567F0" w:rsidRPr="00B91EDF" w:rsidTr="00373E7D">
        <w:trPr>
          <w:gridAfter w:val="1"/>
          <w:wAfter w:w="95" w:type="dxa"/>
          <w:trHeight w:val="402"/>
        </w:trPr>
        <w:tc>
          <w:tcPr>
            <w:tcW w:w="56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567F0" w:rsidRPr="00B91EDF" w:rsidTr="00373E7D">
        <w:trPr>
          <w:gridAfter w:val="1"/>
          <w:wAfter w:w="95" w:type="dxa"/>
          <w:trHeight w:val="409"/>
        </w:trPr>
        <w:tc>
          <w:tcPr>
            <w:tcW w:w="56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95460" w:rsidRDefault="00395460">
      <w:pPr>
        <w:rPr>
          <w:rFonts w:ascii="Times New Roman" w:hAnsi="Times New Roman" w:cs="Times New Roman"/>
          <w:sz w:val="24"/>
          <w:szCs w:val="24"/>
        </w:rPr>
      </w:pPr>
    </w:p>
    <w:p w:rsidR="00825453" w:rsidRDefault="00825453">
      <w:pPr>
        <w:rPr>
          <w:rFonts w:ascii="Times New Roman" w:hAnsi="Times New Roman" w:cs="Times New Roman"/>
          <w:sz w:val="24"/>
          <w:szCs w:val="24"/>
        </w:rPr>
      </w:pPr>
    </w:p>
    <w:p w:rsidR="00825453" w:rsidRDefault="00825453">
      <w:pPr>
        <w:rPr>
          <w:rFonts w:ascii="Times New Roman" w:hAnsi="Times New Roman" w:cs="Times New Roman"/>
          <w:sz w:val="24"/>
          <w:szCs w:val="24"/>
        </w:rPr>
      </w:pPr>
    </w:p>
    <w:p w:rsidR="00825453" w:rsidRDefault="00825453">
      <w:pPr>
        <w:rPr>
          <w:rFonts w:ascii="Times New Roman" w:hAnsi="Times New Roman" w:cs="Times New Roman"/>
          <w:sz w:val="24"/>
          <w:szCs w:val="24"/>
        </w:rPr>
      </w:pPr>
    </w:p>
    <w:p w:rsidR="00825453" w:rsidRPr="00B91EDF" w:rsidRDefault="00825453">
      <w:pPr>
        <w:rPr>
          <w:rFonts w:ascii="Times New Roman" w:hAnsi="Times New Roman" w:cs="Times New Roman"/>
          <w:sz w:val="24"/>
          <w:szCs w:val="24"/>
        </w:rPr>
      </w:pPr>
    </w:p>
    <w:sectPr w:rsidR="00825453" w:rsidRPr="00B91EDF" w:rsidSect="00825453">
      <w:pgSz w:w="16838" w:h="11906" w:orient="landscape"/>
      <w:pgMar w:top="1276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567F0"/>
    <w:rsid w:val="000A68A2"/>
    <w:rsid w:val="000D51FA"/>
    <w:rsid w:val="000D658F"/>
    <w:rsid w:val="00130929"/>
    <w:rsid w:val="00192C78"/>
    <w:rsid w:val="001E4958"/>
    <w:rsid w:val="001F52E2"/>
    <w:rsid w:val="002959BE"/>
    <w:rsid w:val="002E2FB1"/>
    <w:rsid w:val="00356FE7"/>
    <w:rsid w:val="00373E7D"/>
    <w:rsid w:val="00395460"/>
    <w:rsid w:val="003A6C7D"/>
    <w:rsid w:val="004025F4"/>
    <w:rsid w:val="005D05BF"/>
    <w:rsid w:val="00626240"/>
    <w:rsid w:val="006F025F"/>
    <w:rsid w:val="00743FFB"/>
    <w:rsid w:val="00782A2B"/>
    <w:rsid w:val="00792397"/>
    <w:rsid w:val="00825453"/>
    <w:rsid w:val="00897ABF"/>
    <w:rsid w:val="00910F17"/>
    <w:rsid w:val="00913F4B"/>
    <w:rsid w:val="009F5B66"/>
    <w:rsid w:val="00A11854"/>
    <w:rsid w:val="00A22AAF"/>
    <w:rsid w:val="00A560FB"/>
    <w:rsid w:val="00A92FD7"/>
    <w:rsid w:val="00B91EDF"/>
    <w:rsid w:val="00BB71F5"/>
    <w:rsid w:val="00C567F0"/>
    <w:rsid w:val="00C80D28"/>
    <w:rsid w:val="00DA05D1"/>
    <w:rsid w:val="00DA0F95"/>
    <w:rsid w:val="00DA275F"/>
    <w:rsid w:val="00E57BF1"/>
    <w:rsid w:val="00E72C8E"/>
    <w:rsid w:val="00E7633A"/>
    <w:rsid w:val="00FB36BE"/>
    <w:rsid w:val="00FD2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E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1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</dc:creator>
  <cp:lastModifiedBy>User</cp:lastModifiedBy>
  <cp:revision>31</cp:revision>
  <cp:lastPrinted>2016-09-11T05:14:00Z</cp:lastPrinted>
  <dcterms:created xsi:type="dcterms:W3CDTF">2016-09-01T11:22:00Z</dcterms:created>
  <dcterms:modified xsi:type="dcterms:W3CDTF">2016-09-11T05:14:00Z</dcterms:modified>
</cp:coreProperties>
</file>